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88"/>
        <w:gridCol w:w="2224"/>
        <w:gridCol w:w="1805"/>
        <w:gridCol w:w="1527"/>
        <w:gridCol w:w="695"/>
      </w:tblGrid>
      <w:tr w:rsidR="00465BAB" w:rsidRPr="00796524" w14:paraId="6EB4C5AC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6345254C" w14:textId="77777777" w:rsidR="00465BAB" w:rsidRPr="00796524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465BAB" w:rsidRPr="00796524" w14:paraId="3A136014" w14:textId="7777777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28105B5C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9" w:type="pct"/>
            <w:vAlign w:val="center"/>
          </w:tcPr>
          <w:p w14:paraId="168DA646" w14:textId="4F24AA6F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96524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594DC0">
              <w:rPr>
                <w:rFonts w:ascii="Arial" w:eastAsia="Times New Roman" w:hAnsi="Arial" w:cs="Arial"/>
                <w:bCs/>
                <w:lang w:eastAsia="es-CO"/>
              </w:rPr>
              <w:t>6</w:t>
            </w:r>
            <w:r w:rsidRPr="00796524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594DC0"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 w:rsidRPr="00796524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53309AB4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0AABCBFA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7BBCEE76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shd w:val="clear" w:color="FFFFFF" w:fill="FFFFFF"/>
            <w:noWrap/>
            <w:vAlign w:val="center"/>
          </w:tcPr>
          <w:p w14:paraId="1A15315C" w14:textId="2C117BA1" w:rsidR="00465BAB" w:rsidRPr="0052718B" w:rsidRDefault="0052718B">
            <w:pPr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52718B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6813</w:t>
            </w:r>
          </w:p>
        </w:tc>
      </w:tr>
      <w:tr w:rsidR="00465BAB" w:rsidRPr="00796524" w14:paraId="003C4D6E" w14:textId="7777777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459A7F3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E8CD018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B18191D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368832B2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220DA33E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65BAB" w:rsidRPr="00796524" w14:paraId="39136441" w14:textId="7777777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24732883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0E6023B" w14:textId="6265CD0C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="00433C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796524">
              <w:rPr>
                <w:rFonts w:ascii="Arial" w:eastAsia="Times New Roman" w:hAnsi="Arial" w:cs="Arial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2F07517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1DC8BD50" w14:textId="77777777" w:rsidR="00465BAB" w:rsidRPr="0079652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65BAB" w:rsidRPr="00796524" w14:paraId="40F29162" w14:textId="7777777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37F9E250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086BE298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DE0984B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1C3F3C21" w14:textId="77777777" w:rsidR="00465BAB" w:rsidRPr="0079652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65BAB" w:rsidRPr="00796524" w14:paraId="4DE9B3BB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4C03CCF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65BAB" w:rsidRPr="00796524" w14:paraId="3C35EE24" w14:textId="7777777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9A0E14E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BF0350B" w14:textId="4002D045" w:rsidR="00465BAB" w:rsidRPr="00796524" w:rsidRDefault="00D716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D7163C">
              <w:rPr>
                <w:rFonts w:ascii="Arial" w:eastAsia="Times New Roman" w:hAnsi="Arial" w:cs="Arial"/>
                <w:bCs/>
                <w:lang w:eastAsia="es-CO"/>
              </w:rPr>
              <w:t xml:space="preserve">CARABALI SANDOVAL LUIS MIGUEL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92FBA51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70B8EAB" w14:textId="3D22E6A8" w:rsidR="00465BAB" w:rsidRPr="00796524" w:rsidRDefault="00D716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7163C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1007151579</w:t>
            </w:r>
          </w:p>
        </w:tc>
        <w:tc>
          <w:tcPr>
            <w:tcW w:w="324" w:type="pct"/>
            <w:vAlign w:val="center"/>
          </w:tcPr>
          <w:p w14:paraId="316CF669" w14:textId="38700955" w:rsidR="00465BAB" w:rsidRPr="00796524" w:rsidRDefault="00D7163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6</w:t>
            </w:r>
          </w:p>
        </w:tc>
      </w:tr>
      <w:tr w:rsidR="00465BAB" w:rsidRPr="00796524" w14:paraId="6AE1EC7D" w14:textId="7777777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BFDA64E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CE1E643" w14:textId="57E2A15D" w:rsidR="00465BAB" w:rsidRPr="00796524" w:rsidRDefault="00433CBB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Helvetica" w:eastAsia="Helvetica" w:hAnsi="Helvetica" w:cs="Helvetica"/>
                <w:color w:val="000000"/>
                <w:lang w:eastAsia="zh-CN" w:bidi="ar"/>
              </w:rPr>
              <w:t xml:space="preserve">CALLE </w:t>
            </w:r>
            <w:r w:rsidR="00D7163C" w:rsidRPr="00D7163C">
              <w:rPr>
                <w:rFonts w:ascii="Helvetica" w:eastAsia="Helvetica" w:hAnsi="Helvetica" w:cs="Helvetica"/>
                <w:color w:val="000000"/>
                <w:lang w:eastAsia="zh-CN" w:bidi="ar"/>
              </w:rPr>
              <w:t>15a #31-44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14B6FC9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160C2486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796524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65BAB" w:rsidRPr="00796524" w14:paraId="0EB06968" w14:textId="7777777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83A6002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72821C71" w14:textId="75D166D0" w:rsidR="00465BAB" w:rsidRPr="00796524" w:rsidRDefault="00D7163C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7163C">
              <w:rPr>
                <w:rFonts w:ascii="Arial" w:eastAsia="Times New Roman" w:hAnsi="Arial" w:cs="Arial"/>
                <w:u w:val="single"/>
                <w:lang w:eastAsia="es-CO"/>
              </w:rPr>
              <w:t>lmcs15963.vidal@gmail.com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48A14AA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404769BE" w14:textId="6A04E203" w:rsidR="00465BAB" w:rsidRPr="00796524" w:rsidRDefault="00D7163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7163C">
              <w:rPr>
                <w:rFonts w:ascii="Arial" w:eastAsia="Times New Roman" w:hAnsi="Arial" w:cs="Arial"/>
                <w:bCs/>
                <w:lang w:eastAsia="es-CO"/>
              </w:rPr>
              <w:t>3146885965</w:t>
            </w:r>
          </w:p>
        </w:tc>
      </w:tr>
      <w:tr w:rsidR="00465BAB" w:rsidRPr="00796524" w14:paraId="42ADFD7F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20C863EB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65BAB" w:rsidRPr="00796524" w14:paraId="0EDEC7AA" w14:textId="7777777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27E2C3C9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</w:tcPr>
          <w:p w14:paraId="417DB6E8" w14:textId="5FD8CA4D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PRESTACI</w:t>
            </w:r>
            <w:r w:rsidR="00433CBB">
              <w:rPr>
                <w:rFonts w:ascii="Arial" w:eastAsia="Times New Roman" w:hAnsi="Arial" w:cs="Arial"/>
                <w:lang w:eastAsia="es-CO"/>
              </w:rPr>
              <w:t>Ó</w:t>
            </w:r>
            <w:r w:rsidRPr="00796524">
              <w:rPr>
                <w:rFonts w:ascii="Arial" w:eastAsia="Times New Roman" w:hAnsi="Arial" w:cs="Arial"/>
                <w:lang w:eastAsia="es-CO"/>
              </w:rPr>
              <w:t xml:space="preserve">N DE SERVICIOS DE APOYO A LA GESTION CUOTA </w:t>
            </w:r>
            <w:r w:rsidR="00594DC0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465BAB" w:rsidRPr="00796524" w14:paraId="20F45F6F" w14:textId="77777777" w:rsidTr="00401B1E">
        <w:trPr>
          <w:trHeight w:val="253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</w:tcPr>
          <w:p w14:paraId="139E6F05" w14:textId="77777777" w:rsidR="00465BAB" w:rsidRPr="00796524" w:rsidRDefault="00465BA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</w:tcPr>
          <w:p w14:paraId="4015D760" w14:textId="77777777" w:rsidR="00465BAB" w:rsidRPr="00796524" w:rsidRDefault="00465BA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65BAB" w:rsidRPr="00796524" w14:paraId="7C31332E" w14:textId="7777777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</w:tcPr>
          <w:p w14:paraId="59FDEBD5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49" w:type="pct"/>
            <w:noWrap/>
            <w:vAlign w:val="center"/>
          </w:tcPr>
          <w:p w14:paraId="7D4D214B" w14:textId="1C147682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79652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D7163C" w:rsidRPr="00D7163C">
              <w:rPr>
                <w:rFonts w:ascii="Arial" w:eastAsia="Times New Roman" w:hAnsi="Arial" w:cs="Arial"/>
                <w:lang w:eastAsia="es-CO"/>
              </w:rPr>
              <w:t>2.685.000</w:t>
            </w:r>
          </w:p>
        </w:tc>
        <w:tc>
          <w:tcPr>
            <w:tcW w:w="2921" w:type="pct"/>
            <w:gridSpan w:val="4"/>
            <w:noWrap/>
            <w:vAlign w:val="center"/>
          </w:tcPr>
          <w:p w14:paraId="13032F10" w14:textId="70D204EB" w:rsidR="00465BAB" w:rsidRPr="00796524" w:rsidRDefault="00D7163C" w:rsidP="00D7163C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7163C">
              <w:rPr>
                <w:rFonts w:ascii="Arial" w:eastAsia="Times New Roman" w:hAnsi="Arial" w:cs="Arial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D7163C">
              <w:rPr>
                <w:rFonts w:ascii="Arial" w:eastAsia="Times New Roman" w:hAnsi="Arial" w:cs="Arial"/>
                <w:lang w:eastAsia="es-CO"/>
              </w:rPr>
              <w:t xml:space="preserve">MILLONES SEISCIENTOS OCHENTA Y CINCO MIL PESOS MCTE </w:t>
            </w:r>
          </w:p>
        </w:tc>
      </w:tr>
      <w:tr w:rsidR="00465BAB" w:rsidRPr="00796524" w14:paraId="44A70311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68558A9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96524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65BAB" w:rsidRPr="00796524" w14:paraId="40125037" w14:textId="7777777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562D7B71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29E576D8" w14:textId="00108E11" w:rsidR="00465BAB" w:rsidRPr="00796524" w:rsidRDefault="00401B1E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401B1E">
              <w:rPr>
                <w:rFonts w:ascii="Arial" w:eastAsia="Times New Roman" w:hAnsi="Arial" w:cs="Arial"/>
                <w:lang w:eastAsia="es-CO"/>
              </w:rPr>
              <w:t>4162.010.26.1.2314-2025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630CF94F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shd w:val="clear" w:color="FFFFFF" w:fill="FFFFFF"/>
            <w:noWrap/>
            <w:vAlign w:val="center"/>
          </w:tcPr>
          <w:p w14:paraId="03C5386D" w14:textId="77BFD337" w:rsidR="00465BAB" w:rsidRPr="00796524" w:rsidRDefault="00401B1E">
            <w:pPr>
              <w:jc w:val="center"/>
              <w:textAlignment w:val="center"/>
              <w:rPr>
                <w:rFonts w:ascii="Arial" w:hAnsi="Arial" w:cs="Arial"/>
                <w:color w:val="000000"/>
                <w:lang w:eastAsia="es-CO"/>
              </w:rPr>
            </w:pPr>
            <w:r w:rsidRPr="00401B1E">
              <w:rPr>
                <w:rFonts w:ascii="Arial" w:hAnsi="Arial" w:cs="Arial"/>
                <w:color w:val="000000"/>
                <w:lang w:eastAsia="es-CO"/>
              </w:rPr>
              <w:t>3500237599</w:t>
            </w:r>
          </w:p>
        </w:tc>
      </w:tr>
      <w:tr w:rsidR="00465BAB" w:rsidRPr="00796524" w14:paraId="59B2F9CB" w14:textId="7777777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</w:tcPr>
          <w:p w14:paraId="199C24AD" w14:textId="77777777" w:rsidR="00465BAB" w:rsidRPr="00796524" w:rsidRDefault="00465BA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1637BA65" w14:textId="77777777" w:rsidR="00465BAB" w:rsidRPr="00796524" w:rsidRDefault="00465BA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72F67B59" w14:textId="77777777" w:rsidR="00465BAB" w:rsidRPr="0079652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shd w:val="clear" w:color="FFFFFF" w:fill="FFFFFF"/>
            <w:noWrap/>
            <w:vAlign w:val="center"/>
          </w:tcPr>
          <w:p w14:paraId="74E6EA2F" w14:textId="16C19006" w:rsidR="00465BAB" w:rsidRPr="00796524" w:rsidRDefault="00401B1E">
            <w:pPr>
              <w:jc w:val="center"/>
              <w:textAlignment w:val="center"/>
              <w:rPr>
                <w:rFonts w:ascii="Arial" w:hAnsi="Arial" w:cs="Arial"/>
                <w:color w:val="000000"/>
                <w:lang w:eastAsia="es-CO"/>
              </w:rPr>
            </w:pPr>
            <w:r w:rsidRPr="00401B1E">
              <w:rPr>
                <w:rFonts w:ascii="Arial" w:hAnsi="Arial" w:cs="Arial"/>
                <w:color w:val="000000"/>
                <w:lang w:eastAsia="es-CO"/>
              </w:rPr>
              <w:t>4500373676</w:t>
            </w:r>
          </w:p>
        </w:tc>
      </w:tr>
      <w:tr w:rsidR="00465BAB" w:rsidRPr="00796524" w14:paraId="5355EB28" w14:textId="7777777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4225D02A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7798" w:type="dxa"/>
            <w:gridSpan w:val="5"/>
            <w:noWrap/>
            <w:vAlign w:val="center"/>
          </w:tcPr>
          <w:p w14:paraId="3FAFB8EB" w14:textId="6F00754C" w:rsidR="00465BAB" w:rsidRPr="00401B1E" w:rsidRDefault="00401B1E" w:rsidP="00401B1E">
            <w:pPr>
              <w:textAlignment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01B1E"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 w:rsidR="00465BAB" w:rsidRPr="00796524" w14:paraId="38624D87" w14:textId="7777777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222B4AEE" w14:textId="77777777" w:rsidR="00465BAB" w:rsidRPr="0079652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796524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49" w:type="pct"/>
            <w:noWrap/>
            <w:vAlign w:val="center"/>
          </w:tcPr>
          <w:p w14:paraId="71E6476D" w14:textId="0C393589" w:rsidR="00465BAB" w:rsidRPr="00796524" w:rsidRDefault="00D7163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7163C">
              <w:rPr>
                <w:rFonts w:ascii="Arial" w:eastAsia="Times New Roman" w:hAnsi="Arial" w:cs="Arial"/>
                <w:bCs/>
                <w:lang w:eastAsia="es-CO"/>
              </w:rPr>
              <w:t>$8.055.000</w:t>
            </w:r>
          </w:p>
        </w:tc>
        <w:tc>
          <w:tcPr>
            <w:tcW w:w="2921" w:type="pct"/>
            <w:gridSpan w:val="4"/>
            <w:noWrap/>
            <w:vAlign w:val="center"/>
          </w:tcPr>
          <w:p w14:paraId="2A4F1EEE" w14:textId="5605A762" w:rsidR="00465BAB" w:rsidRPr="00796524" w:rsidRDefault="00D716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7163C">
              <w:rPr>
                <w:rFonts w:ascii="Arial" w:eastAsia="Times New Roman" w:hAnsi="Arial" w:cs="Arial"/>
                <w:bCs/>
                <w:lang w:eastAsia="es-CO"/>
              </w:rPr>
              <w:t>OCHO MILLONES CINCUENTA Y CINCO MIL PESOS MCTE</w:t>
            </w:r>
          </w:p>
        </w:tc>
      </w:tr>
    </w:tbl>
    <w:p w14:paraId="2A690651" w14:textId="77777777" w:rsidR="00465BAB" w:rsidRPr="00796524" w:rsidRDefault="00465BAB">
      <w:pPr>
        <w:rPr>
          <w:sz w:val="14"/>
          <w:szCs w:val="20"/>
        </w:rPr>
      </w:pPr>
    </w:p>
    <w:sectPr w:rsidR="00465BAB" w:rsidRPr="00796524">
      <w:headerReference w:type="default" r:id="rId6"/>
      <w:footerReference w:type="default" r:id="rId7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E684" w14:textId="77777777" w:rsidR="00212531" w:rsidRDefault="00212531">
      <w:pPr>
        <w:spacing w:line="240" w:lineRule="auto"/>
      </w:pPr>
      <w:r>
        <w:separator/>
      </w:r>
    </w:p>
  </w:endnote>
  <w:endnote w:type="continuationSeparator" w:id="0">
    <w:p w14:paraId="5FC454C3" w14:textId="77777777" w:rsidR="00212531" w:rsidRDefault="00212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5A80" w14:textId="77777777" w:rsidR="00465BAB" w:rsidRDefault="00000000">
    <w:pPr>
      <w:pStyle w:val="Piedepgina"/>
    </w:pPr>
    <w:r>
      <w:t xml:space="preserve">﻿Este documento es propiedad de la Administración Central del Distrito de Santiago de Cali. Prohibida su reproducción por cualquier medio, sin previa autorización del señor </w:t>
    </w:r>
    <w:proofErr w:type="gramStart"/>
    <w:r>
      <w:t>Alcalde</w:t>
    </w:r>
    <w:proofErr w:type="gramEnd"/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D67F" w14:textId="77777777" w:rsidR="00212531" w:rsidRDefault="00212531">
      <w:pPr>
        <w:spacing w:after="0"/>
      </w:pPr>
      <w:r>
        <w:separator/>
      </w:r>
    </w:p>
  </w:footnote>
  <w:footnote w:type="continuationSeparator" w:id="0">
    <w:p w14:paraId="2B500368" w14:textId="77777777" w:rsidR="00212531" w:rsidRDefault="002125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CD58" w14:textId="77777777" w:rsidR="00465BAB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6C275782" wp14:editId="3C550C04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0391"/>
    <w:rsid w:val="00212531"/>
    <w:rsid w:val="0021357A"/>
    <w:rsid w:val="00293807"/>
    <w:rsid w:val="002B6D2D"/>
    <w:rsid w:val="00316D7A"/>
    <w:rsid w:val="003229EB"/>
    <w:rsid w:val="003B62D0"/>
    <w:rsid w:val="003D5DA4"/>
    <w:rsid w:val="00401B1E"/>
    <w:rsid w:val="00421455"/>
    <w:rsid w:val="004235C1"/>
    <w:rsid w:val="0042700B"/>
    <w:rsid w:val="00433CBB"/>
    <w:rsid w:val="00465BAB"/>
    <w:rsid w:val="0047375A"/>
    <w:rsid w:val="00483D9C"/>
    <w:rsid w:val="0050625A"/>
    <w:rsid w:val="0052718B"/>
    <w:rsid w:val="0053738A"/>
    <w:rsid w:val="00555937"/>
    <w:rsid w:val="0056210B"/>
    <w:rsid w:val="00594DC0"/>
    <w:rsid w:val="00597317"/>
    <w:rsid w:val="005B6D6B"/>
    <w:rsid w:val="005C6FAC"/>
    <w:rsid w:val="005E52D1"/>
    <w:rsid w:val="005F6CAF"/>
    <w:rsid w:val="0060774D"/>
    <w:rsid w:val="0061685D"/>
    <w:rsid w:val="00636A09"/>
    <w:rsid w:val="00681EDB"/>
    <w:rsid w:val="006E1784"/>
    <w:rsid w:val="0072655E"/>
    <w:rsid w:val="00733A9F"/>
    <w:rsid w:val="00792CB3"/>
    <w:rsid w:val="00796524"/>
    <w:rsid w:val="00816704"/>
    <w:rsid w:val="008728E1"/>
    <w:rsid w:val="008A44F5"/>
    <w:rsid w:val="008D56AC"/>
    <w:rsid w:val="008D7590"/>
    <w:rsid w:val="008D7D79"/>
    <w:rsid w:val="008F520D"/>
    <w:rsid w:val="0090518D"/>
    <w:rsid w:val="00921CF5"/>
    <w:rsid w:val="009325C3"/>
    <w:rsid w:val="0093701C"/>
    <w:rsid w:val="0095554E"/>
    <w:rsid w:val="00981587"/>
    <w:rsid w:val="009E2742"/>
    <w:rsid w:val="00A15885"/>
    <w:rsid w:val="00A274AB"/>
    <w:rsid w:val="00AA06BB"/>
    <w:rsid w:val="00AC6D64"/>
    <w:rsid w:val="00AF635C"/>
    <w:rsid w:val="00B90357"/>
    <w:rsid w:val="00BB6458"/>
    <w:rsid w:val="00BF1057"/>
    <w:rsid w:val="00C61368"/>
    <w:rsid w:val="00CC42EF"/>
    <w:rsid w:val="00D7163C"/>
    <w:rsid w:val="00D902DB"/>
    <w:rsid w:val="00D951DE"/>
    <w:rsid w:val="00D955DA"/>
    <w:rsid w:val="00DB53D6"/>
    <w:rsid w:val="00DC525A"/>
    <w:rsid w:val="00DC6727"/>
    <w:rsid w:val="00DE05D3"/>
    <w:rsid w:val="00DE39CA"/>
    <w:rsid w:val="00DE5289"/>
    <w:rsid w:val="00E3560D"/>
    <w:rsid w:val="00E71E9F"/>
    <w:rsid w:val="00F147D3"/>
    <w:rsid w:val="00F4566E"/>
    <w:rsid w:val="00F66663"/>
    <w:rsid w:val="00FF589F"/>
    <w:rsid w:val="09E62AEF"/>
    <w:rsid w:val="3AD92927"/>
    <w:rsid w:val="421347B0"/>
    <w:rsid w:val="71C7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8E071"/>
  <w15:docId w15:val="{2F8C5DAD-46FE-4D01-AA84-8616D758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1135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8</cp:revision>
  <cp:lastPrinted>2025-04-02T14:44:00Z</cp:lastPrinted>
  <dcterms:created xsi:type="dcterms:W3CDTF">2025-02-15T17:12:00Z</dcterms:created>
  <dcterms:modified xsi:type="dcterms:W3CDTF">2025-08-26T23:43:00Z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1F1E2E3068754F63AE2412C2672DC514_12</vt:lpwstr>
  </property>
</Properties>
</file>